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3D21B" w14:textId="77777777" w:rsidR="001C03DD" w:rsidRPr="000408E1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408E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C1DA124" wp14:editId="57BBC1D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0408E1" w14:paraId="4F84E5CC" w14:textId="77777777" w:rsidTr="001C03DD">
        <w:trPr>
          <w:trHeight w:val="773"/>
        </w:trPr>
        <w:tc>
          <w:tcPr>
            <w:tcW w:w="9721" w:type="dxa"/>
            <w:hideMark/>
          </w:tcPr>
          <w:p w14:paraId="09303C3D" w14:textId="77777777" w:rsidR="001C03DD" w:rsidRPr="000408E1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0408E1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1A83AF54" w14:textId="77777777" w:rsidR="001C03DD" w:rsidRPr="000408E1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0408E1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48E9E1B6" w14:textId="77777777" w:rsidR="001C03DD" w:rsidRPr="000408E1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0408E1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3870A56B" w14:textId="77777777" w:rsidR="001C03DD" w:rsidRPr="000408E1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408E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080DD3" wp14:editId="250744C0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5486B956" w14:textId="77777777" w:rsidR="001C03DD" w:rsidRPr="000408E1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08E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504946C8" w14:textId="77777777" w:rsidR="001C03DD" w:rsidRPr="000408E1" w:rsidRDefault="001C03DD" w:rsidP="007B63D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62D3E66" w14:textId="0606F6D9" w:rsidR="001C03DD" w:rsidRPr="000408E1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08E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4A0FF6" w:rsidRPr="000408E1">
        <w:rPr>
          <w:rFonts w:ascii="Times New Roman" w:hAnsi="Times New Roman" w:cs="Times New Roman"/>
          <w:b/>
          <w:sz w:val="26"/>
          <w:szCs w:val="26"/>
        </w:rPr>
        <w:t xml:space="preserve">відмову у </w:t>
      </w:r>
      <w:r w:rsidRPr="000408E1">
        <w:rPr>
          <w:rFonts w:ascii="Times New Roman" w:hAnsi="Times New Roman" w:cs="Times New Roman"/>
          <w:b/>
          <w:sz w:val="26"/>
          <w:szCs w:val="26"/>
        </w:rPr>
        <w:t>наданн</w:t>
      </w:r>
      <w:r w:rsidR="004A0FF6" w:rsidRPr="000408E1">
        <w:rPr>
          <w:rFonts w:ascii="Times New Roman" w:hAnsi="Times New Roman" w:cs="Times New Roman"/>
          <w:b/>
          <w:sz w:val="26"/>
          <w:szCs w:val="26"/>
        </w:rPr>
        <w:t>і</w:t>
      </w:r>
      <w:r w:rsidRPr="000408E1">
        <w:rPr>
          <w:rFonts w:ascii="Times New Roman" w:hAnsi="Times New Roman" w:cs="Times New Roman"/>
          <w:b/>
          <w:sz w:val="26"/>
          <w:szCs w:val="26"/>
        </w:rPr>
        <w:t xml:space="preserve"> статусу дитини, яка постраждала внаслідок воєнних дій та збройних конфліктів </w:t>
      </w:r>
    </w:p>
    <w:p w14:paraId="26266E5C" w14:textId="2B648123" w:rsidR="007B63DC" w:rsidRPr="000408E1" w:rsidRDefault="007B63DC" w:rsidP="007B63DC">
      <w:pPr>
        <w:pStyle w:val="1"/>
        <w:rPr>
          <w:rFonts w:ascii="Times New Roman" w:hAnsi="Times New Roman" w:cs="Times New Roman"/>
          <w:bCs/>
          <w:sz w:val="26"/>
          <w:szCs w:val="26"/>
        </w:rPr>
      </w:pPr>
    </w:p>
    <w:p w14:paraId="49BADAA8" w14:textId="7A135F36" w:rsidR="007B63DC" w:rsidRPr="000408E1" w:rsidRDefault="007B63DC" w:rsidP="007B63D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408E1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0408E1">
        <w:rPr>
          <w:rFonts w:ascii="Times New Roman" w:hAnsi="Times New Roman" w:cs="Times New Roman"/>
          <w:bCs/>
          <w:sz w:val="26"/>
          <w:szCs w:val="26"/>
        </w:rPr>
        <w:tab/>
      </w:r>
      <w:r w:rsidRPr="000408E1">
        <w:rPr>
          <w:rFonts w:ascii="Times New Roman" w:hAnsi="Times New Roman" w:cs="Times New Roman"/>
          <w:bCs/>
          <w:sz w:val="26"/>
          <w:szCs w:val="26"/>
        </w:rPr>
        <w:tab/>
      </w:r>
      <w:r w:rsidRPr="000408E1">
        <w:rPr>
          <w:rFonts w:ascii="Times New Roman" w:hAnsi="Times New Roman" w:cs="Times New Roman"/>
          <w:bCs/>
          <w:sz w:val="26"/>
          <w:szCs w:val="26"/>
        </w:rPr>
        <w:tab/>
        <w:t xml:space="preserve">      №</w:t>
      </w:r>
      <w:r w:rsidR="00165FEB" w:rsidRPr="00F61DB2">
        <w:rPr>
          <w:rFonts w:ascii="Times New Roman" w:hAnsi="Times New Roman" w:cs="Times New Roman"/>
          <w:bCs/>
          <w:sz w:val="26"/>
          <w:szCs w:val="26"/>
        </w:rPr>
        <w:t>570</w:t>
      </w:r>
      <w:r w:rsidRPr="000408E1">
        <w:rPr>
          <w:rFonts w:ascii="Times New Roman" w:hAnsi="Times New Roman" w:cs="Times New Roman"/>
          <w:bCs/>
          <w:sz w:val="26"/>
          <w:szCs w:val="26"/>
        </w:rPr>
        <w:tab/>
      </w:r>
      <w:r w:rsidRPr="000408E1">
        <w:rPr>
          <w:rFonts w:ascii="Times New Roman" w:hAnsi="Times New Roman" w:cs="Times New Roman"/>
          <w:bCs/>
          <w:sz w:val="26"/>
          <w:szCs w:val="26"/>
        </w:rPr>
        <w:tab/>
      </w:r>
      <w:r w:rsidRPr="000408E1">
        <w:rPr>
          <w:rFonts w:ascii="Times New Roman" w:hAnsi="Times New Roman" w:cs="Times New Roman"/>
          <w:bCs/>
          <w:sz w:val="26"/>
          <w:szCs w:val="26"/>
        </w:rPr>
        <w:tab/>
      </w:r>
      <w:r w:rsidRPr="000408E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30BF9D6E" w14:textId="77777777" w:rsidR="001C03DD" w:rsidRPr="000408E1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2075EA6" w14:textId="77777777" w:rsidR="001C03DD" w:rsidRPr="000408E1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40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0408E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040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0408E1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0408E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0408E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040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0408E1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040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0408E1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0408E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0408E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2FC6F068" w14:textId="77777777" w:rsidR="001C03DD" w:rsidRPr="000408E1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E01810C" w14:textId="77777777" w:rsidR="001C03DD" w:rsidRPr="000408E1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408E1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0408E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1AC09D33" w14:textId="77777777" w:rsidR="001C03DD" w:rsidRPr="000408E1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A5B8079" w14:textId="4D762A95" w:rsidR="00ED2D63" w:rsidRPr="000408E1" w:rsidRDefault="00ED2D63" w:rsidP="00D4269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bookmarkStart w:id="0" w:name="_Hlk147734278"/>
      <w:r w:rsidRPr="000408E1">
        <w:rPr>
          <w:sz w:val="26"/>
          <w:szCs w:val="26"/>
          <w:lang w:val="uk-UA"/>
        </w:rPr>
        <w:t>Відмовити у наданні</w:t>
      </w:r>
      <w:r w:rsidR="001C03DD" w:rsidRPr="000408E1">
        <w:rPr>
          <w:sz w:val="26"/>
          <w:szCs w:val="26"/>
          <w:lang w:val="uk-UA"/>
        </w:rPr>
        <w:t xml:space="preserve"> статус</w:t>
      </w:r>
      <w:r w:rsidRPr="000408E1">
        <w:rPr>
          <w:sz w:val="26"/>
          <w:szCs w:val="26"/>
          <w:lang w:val="uk-UA"/>
        </w:rPr>
        <w:t>у</w:t>
      </w:r>
      <w:r w:rsidR="001C03DD" w:rsidRPr="000408E1">
        <w:rPr>
          <w:sz w:val="26"/>
          <w:szCs w:val="26"/>
          <w:lang w:val="uk-UA"/>
        </w:rPr>
        <w:t xml:space="preserve"> </w:t>
      </w:r>
      <w:r w:rsidR="001C03DD"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>йних к</w:t>
      </w:r>
      <w:r w:rsidR="00E97F69"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онфліктів </w:t>
      </w:r>
      <w:r w:rsidR="00F61DB2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97F69"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C03DD"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>ння</w:t>
      </w:r>
      <w:r w:rsidR="000408E1"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>(свід</w:t>
      </w:r>
      <w:r w:rsidR="00E97F69"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F61DB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C03DD"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</w:t>
      </w:r>
      <w:r w:rsidR="00E97F69"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ивання: вул. </w:t>
      </w:r>
      <w:r w:rsidR="00F61DB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97F69"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>, с. Катюжанка</w:t>
      </w:r>
      <w:r w:rsidR="001C03DD"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Вишгородського </w:t>
      </w:r>
      <w:r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>району Київської області, за відсутності документів передбачен</w:t>
      </w:r>
      <w:r w:rsidR="00165FEB">
        <w:rPr>
          <w:color w:val="000000" w:themeColor="text1"/>
          <w:sz w:val="26"/>
          <w:szCs w:val="26"/>
          <w:shd w:val="clear" w:color="auto" w:fill="FFFFFF"/>
          <w:lang w:val="uk-UA"/>
        </w:rPr>
        <w:t>их</w:t>
      </w:r>
      <w:r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п.6 Постанови № 268 від </w:t>
      </w:r>
      <w:r w:rsidR="000408E1"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>-</w:t>
      </w:r>
      <w:r w:rsidRPr="000408E1">
        <w:rPr>
          <w:color w:val="000000" w:themeColor="text1"/>
          <w:sz w:val="26"/>
          <w:szCs w:val="26"/>
          <w:shd w:val="clear" w:color="auto" w:fill="FFFFFF"/>
          <w:lang w:val="uk-UA"/>
        </w:rPr>
        <w:t>5.04.2017 року.</w:t>
      </w:r>
    </w:p>
    <w:bookmarkEnd w:id="0"/>
    <w:p w14:paraId="535C7EB8" w14:textId="77777777" w:rsidR="001C03DD" w:rsidRPr="000408E1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408E1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E762DBD" w14:textId="77777777" w:rsidR="001C03DD" w:rsidRPr="000408E1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408E1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6C57DC8" w14:textId="77777777" w:rsidR="001C03DD" w:rsidRPr="000408E1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51773E7E" w14:textId="77777777" w:rsidR="001C03DD" w:rsidRPr="000408E1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66A543A2" w14:textId="1885DEA2" w:rsidR="001C03DD" w:rsidRDefault="001C03DD" w:rsidP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0408E1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0408E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408E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408E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408E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0408E1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0408E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408E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0408E1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62BAA951" w14:textId="77777777" w:rsidR="00165FEB" w:rsidRPr="000408E1" w:rsidRDefault="00165FEB" w:rsidP="001C03DD">
      <w:pPr>
        <w:rPr>
          <w:rFonts w:ascii="Times New Roman" w:hAnsi="Times New Roman" w:cs="Times New Roman"/>
          <w:sz w:val="26"/>
          <w:szCs w:val="26"/>
        </w:rPr>
      </w:pPr>
    </w:p>
    <w:p w14:paraId="39BD8381" w14:textId="77777777" w:rsidR="00165FEB" w:rsidRDefault="00165FEB" w:rsidP="00165FE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66AB1EC" w14:textId="77777777" w:rsidR="00165FEB" w:rsidRDefault="00165FEB" w:rsidP="00165FE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6387E35" w14:textId="549560F7" w:rsidR="00165FEB" w:rsidRDefault="00165FEB" w:rsidP="00165F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570</w:t>
      </w:r>
    </w:p>
    <w:p w14:paraId="304E7811" w14:textId="77777777" w:rsidR="00165FEB" w:rsidRDefault="00165FEB" w:rsidP="00165FE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165FEB" w14:paraId="76006E0B" w14:textId="77777777" w:rsidTr="00165FE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0296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093D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2D59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165FEB" w14:paraId="2A04740C" w14:textId="77777777" w:rsidTr="00165FE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9D7A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0001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E010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65FEB" w14:paraId="290D3649" w14:textId="77777777" w:rsidTr="00165FE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A69C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75A0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7BDA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65FEB" w14:paraId="188785FD" w14:textId="77777777" w:rsidTr="00165FE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4B0F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75A9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DF0" w14:textId="77777777" w:rsidR="00165FEB" w:rsidRDefault="00165FE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22BFE6C" w14:textId="77777777" w:rsidR="00165FEB" w:rsidRDefault="00165FEB" w:rsidP="00165FEB">
      <w:pPr>
        <w:pStyle w:val="a4"/>
        <w:rPr>
          <w:b/>
          <w:caps/>
          <w:sz w:val="26"/>
          <w:szCs w:val="26"/>
          <w:lang w:val="uk-UA"/>
        </w:rPr>
      </w:pPr>
    </w:p>
    <w:p w14:paraId="15962532" w14:textId="77777777" w:rsidR="00F9335D" w:rsidRPr="000408E1" w:rsidRDefault="00F61DB2">
      <w:pPr>
        <w:rPr>
          <w:sz w:val="26"/>
          <w:szCs w:val="26"/>
        </w:rPr>
      </w:pPr>
    </w:p>
    <w:sectPr w:rsidR="00F9335D" w:rsidRPr="00040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408E1"/>
    <w:rsid w:val="00165FEB"/>
    <w:rsid w:val="001C03DD"/>
    <w:rsid w:val="004A0FF6"/>
    <w:rsid w:val="007B63DC"/>
    <w:rsid w:val="00851BB0"/>
    <w:rsid w:val="00891252"/>
    <w:rsid w:val="009F2BF0"/>
    <w:rsid w:val="00C53B6A"/>
    <w:rsid w:val="00DB6D61"/>
    <w:rsid w:val="00E97F69"/>
    <w:rsid w:val="00ED2D63"/>
    <w:rsid w:val="00F6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BCB4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7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1533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2023-10-31T09:57:00Z</cp:lastPrinted>
  <dcterms:created xsi:type="dcterms:W3CDTF">2023-10-31T09:58:00Z</dcterms:created>
  <dcterms:modified xsi:type="dcterms:W3CDTF">2023-11-01T12:18:00Z</dcterms:modified>
</cp:coreProperties>
</file>